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7B42" w14:textId="4BB99E3F" w:rsidR="0052289B" w:rsidRPr="0052289B" w:rsidRDefault="0052289B">
      <w:pPr>
        <w:rPr>
          <w:b/>
          <w:bCs/>
          <w:sz w:val="22"/>
          <w:szCs w:val="24"/>
        </w:rPr>
      </w:pPr>
      <w:r w:rsidRPr="0052289B">
        <w:rPr>
          <w:rFonts w:hint="eastAsia"/>
          <w:b/>
          <w:bCs/>
          <w:sz w:val="22"/>
          <w:szCs w:val="24"/>
        </w:rPr>
        <w:t>２０２６年２月１９日</w:t>
      </w:r>
    </w:p>
    <w:p w14:paraId="04A352CE" w14:textId="65C34720" w:rsidR="00060980" w:rsidRDefault="00060980">
      <w:pPr>
        <w:rPr>
          <w:sz w:val="22"/>
          <w:szCs w:val="24"/>
        </w:rPr>
      </w:pPr>
      <w:r w:rsidRPr="00060980">
        <w:rPr>
          <w:rFonts w:hint="eastAsia"/>
          <w:sz w:val="22"/>
          <w:szCs w:val="24"/>
        </w:rPr>
        <w:t>こんにちは！酒直保険課です。</w:t>
      </w:r>
    </w:p>
    <w:p w14:paraId="26239316" w14:textId="77777777" w:rsidR="00060980" w:rsidRDefault="00060980">
      <w:pPr>
        <w:rPr>
          <w:sz w:val="22"/>
          <w:szCs w:val="24"/>
        </w:rPr>
      </w:pPr>
    </w:p>
    <w:p w14:paraId="35BBD30C" w14:textId="07699652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今回は、お客様</w:t>
      </w:r>
      <w:r w:rsidR="006C5F69">
        <w:rPr>
          <w:rFonts w:hint="eastAsia"/>
          <w:sz w:val="22"/>
          <w:szCs w:val="24"/>
        </w:rPr>
        <w:t>アンケートのコメント</w:t>
      </w:r>
      <w:r>
        <w:rPr>
          <w:rFonts w:hint="eastAsia"/>
          <w:sz w:val="22"/>
          <w:szCs w:val="24"/>
        </w:rPr>
        <w:t>を3件紹介します。</w:t>
      </w:r>
    </w:p>
    <w:p w14:paraId="11B11B7B" w14:textId="73652F51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1件目　50代女性</w:t>
      </w:r>
      <w:r w:rsidR="00603745">
        <w:rPr>
          <w:rFonts w:hint="eastAsia"/>
          <w:sz w:val="22"/>
          <w:szCs w:val="24"/>
        </w:rPr>
        <w:t xml:space="preserve">　傷害保険既契約者様</w:t>
      </w:r>
    </w:p>
    <w:p w14:paraId="6E82A4DE" w14:textId="4AA9A3D8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「</w:t>
      </w:r>
      <w:r w:rsidRPr="00771FE0">
        <w:rPr>
          <w:rFonts w:hint="eastAsia"/>
          <w:b/>
          <w:bCs/>
          <w:sz w:val="22"/>
          <w:szCs w:val="24"/>
          <w:u w:val="single"/>
        </w:rPr>
        <w:t>こちらの意向を真摯に受け止めてくださり、とても丁寧で迅速な対応でした</w:t>
      </w:r>
      <w:r w:rsidRPr="00060980">
        <w:rPr>
          <w:rFonts w:hint="eastAsia"/>
          <w:sz w:val="22"/>
          <w:szCs w:val="24"/>
        </w:rPr>
        <w:t>ので、おすすめしたいと思います。</w:t>
      </w:r>
      <w:r>
        <w:rPr>
          <w:rFonts w:hint="eastAsia"/>
          <w:sz w:val="22"/>
          <w:szCs w:val="24"/>
        </w:rPr>
        <w:t>」</w:t>
      </w:r>
    </w:p>
    <w:p w14:paraId="05515714" w14:textId="5CAF30FC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2件目　50代男性</w:t>
      </w:r>
      <w:r w:rsidR="00603745">
        <w:rPr>
          <w:rFonts w:hint="eastAsia"/>
          <w:sz w:val="22"/>
          <w:szCs w:val="24"/>
        </w:rPr>
        <w:t xml:space="preserve">　自動車保険既契約者様</w:t>
      </w:r>
    </w:p>
    <w:p w14:paraId="5EDE7E64" w14:textId="3981555F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「</w:t>
      </w:r>
      <w:r w:rsidRPr="00771FE0">
        <w:rPr>
          <w:rFonts w:hint="eastAsia"/>
          <w:b/>
          <w:bCs/>
          <w:sz w:val="22"/>
          <w:szCs w:val="24"/>
          <w:u w:val="single"/>
        </w:rPr>
        <w:t>ライフスタイルを考え、親身となって提案いただけました。</w:t>
      </w:r>
      <w:r w:rsidRPr="00060980">
        <w:rPr>
          <w:rFonts w:hint="eastAsia"/>
          <w:sz w:val="22"/>
          <w:szCs w:val="24"/>
        </w:rPr>
        <w:t>感謝しております！</w:t>
      </w:r>
      <w:r>
        <w:rPr>
          <w:rFonts w:hint="eastAsia"/>
          <w:sz w:val="22"/>
          <w:szCs w:val="24"/>
        </w:rPr>
        <w:t>」</w:t>
      </w:r>
    </w:p>
    <w:p w14:paraId="68DCB1B7" w14:textId="0D12D3DC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3件目　60代男性</w:t>
      </w:r>
      <w:r w:rsidR="00603745">
        <w:rPr>
          <w:rFonts w:hint="eastAsia"/>
          <w:sz w:val="22"/>
          <w:szCs w:val="24"/>
        </w:rPr>
        <w:t xml:space="preserve">　自動車保険既契約者様</w:t>
      </w:r>
    </w:p>
    <w:p w14:paraId="67A4631C" w14:textId="642E1FD9" w:rsidR="00060980" w:rsidRDefault="0006098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「</w:t>
      </w:r>
      <w:r w:rsidRPr="00771FE0">
        <w:rPr>
          <w:rFonts w:hint="eastAsia"/>
          <w:b/>
          <w:bCs/>
          <w:sz w:val="22"/>
          <w:szCs w:val="24"/>
          <w:u w:val="single"/>
        </w:rPr>
        <w:t>事故を起こした時に迅速に動いてくれました。</w:t>
      </w:r>
      <w:r>
        <w:rPr>
          <w:rFonts w:hint="eastAsia"/>
          <w:sz w:val="22"/>
          <w:szCs w:val="24"/>
        </w:rPr>
        <w:t>」</w:t>
      </w:r>
    </w:p>
    <w:p w14:paraId="0C6CDDF2" w14:textId="77777777" w:rsidR="00603745" w:rsidRDefault="00603745">
      <w:pPr>
        <w:rPr>
          <w:sz w:val="22"/>
          <w:szCs w:val="24"/>
        </w:rPr>
      </w:pPr>
    </w:p>
    <w:p w14:paraId="47654924" w14:textId="0BC06ECB" w:rsidR="00603745" w:rsidRDefault="0060374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嬉しいお声をいただき、非常に感謝しております！</w:t>
      </w:r>
    </w:p>
    <w:p w14:paraId="6A582923" w14:textId="7B02FF7F" w:rsidR="00603745" w:rsidRDefault="0060374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今後も精一杯、お客様をサポートしますので、引き続きよろしくお願いします。</w:t>
      </w:r>
    </w:p>
    <w:p w14:paraId="080DE57A" w14:textId="7CB43648" w:rsidR="006C5F69" w:rsidRDefault="006C5F69">
      <w:pPr>
        <w:rPr>
          <w:sz w:val="22"/>
          <w:szCs w:val="24"/>
        </w:rPr>
      </w:pPr>
    </w:p>
    <w:p w14:paraId="383FF861" w14:textId="769E1150" w:rsidR="006C5F69" w:rsidRDefault="006C5F69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お客様アンケートは約3分で回答できますので、是非皆様のお声もお聞かせください。</w:t>
      </w:r>
    </w:p>
    <w:p w14:paraId="5F984015" w14:textId="3233D5CD" w:rsidR="006C5F69" w:rsidRPr="00060980" w:rsidRDefault="006C5F69">
      <w:pPr>
        <w:rPr>
          <w:sz w:val="22"/>
          <w:szCs w:val="24"/>
        </w:rPr>
      </w:pPr>
      <w:hyperlink r:id="rId4" w:history="1">
        <w:r w:rsidRPr="006C5F69">
          <w:rPr>
            <w:rStyle w:val="aa"/>
            <w:sz w:val="22"/>
            <w:szCs w:val="24"/>
          </w:rPr>
          <w:t>お客さまアンケートのご回答/損保ジャパン</w:t>
        </w:r>
      </w:hyperlink>
    </w:p>
    <w:sectPr w:rsidR="006C5F69" w:rsidRPr="000609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80"/>
    <w:rsid w:val="00060980"/>
    <w:rsid w:val="0038781B"/>
    <w:rsid w:val="0052289B"/>
    <w:rsid w:val="00572A0E"/>
    <w:rsid w:val="00603745"/>
    <w:rsid w:val="006A660E"/>
    <w:rsid w:val="006C5F69"/>
    <w:rsid w:val="00771FE0"/>
    <w:rsid w:val="00D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FED26"/>
  <w15:chartTrackingRefBased/>
  <w15:docId w15:val="{BD44C255-1FD5-41BA-A2EB-E18B984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9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09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09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0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09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0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0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0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09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098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6098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C5F6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C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try.sompo-japan.dga.jp/senq/inde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真波</dc:creator>
  <cp:keywords/>
  <dc:description/>
  <cp:lastModifiedBy>新入社員</cp:lastModifiedBy>
  <cp:revision>2</cp:revision>
  <dcterms:created xsi:type="dcterms:W3CDTF">2026-02-19T02:28:00Z</dcterms:created>
  <dcterms:modified xsi:type="dcterms:W3CDTF">2026-02-19T02:28:00Z</dcterms:modified>
</cp:coreProperties>
</file>